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002CE4" w14:textId="5F20441F" w:rsidR="00F76D46" w:rsidRDefault="00F76D46">
      <w:r>
        <w:rPr>
          <w:noProof/>
        </w:rPr>
        <w:drawing>
          <wp:inline distT="0" distB="0" distL="0" distR="0" wp14:anchorId="707895FF" wp14:editId="5770E27C">
            <wp:extent cx="4223154" cy="2371073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8061" t="34465" r="25028" b="28694"/>
                    <a:stretch/>
                  </pic:blipFill>
                  <pic:spPr bwMode="auto">
                    <a:xfrm>
                      <a:off x="0" y="0"/>
                      <a:ext cx="4233995" cy="23771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76D4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28BE22" w14:textId="77777777" w:rsidR="006618F6" w:rsidRDefault="006618F6" w:rsidP="0074129F">
      <w:pPr>
        <w:spacing w:after="0" w:line="240" w:lineRule="auto"/>
      </w:pPr>
      <w:r>
        <w:separator/>
      </w:r>
    </w:p>
  </w:endnote>
  <w:endnote w:type="continuationSeparator" w:id="0">
    <w:p w14:paraId="6682AE31" w14:textId="77777777" w:rsidR="006618F6" w:rsidRDefault="006618F6" w:rsidP="00741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F17A8E" w14:textId="18CB2EAA" w:rsidR="0074129F" w:rsidRDefault="0074129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5C9EF39" wp14:editId="7E4E26E1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050"/>
              <wp:effectExtent l="0" t="0" r="0" b="12700"/>
              <wp:wrapNone/>
              <wp:docPr id="2" name="MSIPCM4a7844f88f95688194a45845" descr="{&quot;HashCode&quot;:1379455256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E9D7198" w14:textId="7DE4F773" w:rsidR="0074129F" w:rsidRPr="0074129F" w:rsidRDefault="0074129F" w:rsidP="0074129F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74129F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MoTC_Public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5C9EF39" id="_x0000_t202" coordsize="21600,21600" o:spt="202" path="m,l,21600r21600,l21600,xe">
              <v:stroke joinstyle="miter"/>
              <v:path gradientshapeok="t" o:connecttype="rect"/>
            </v:shapetype>
            <v:shape id="MSIPCM4a7844f88f95688194a45845" o:spid="_x0000_s1026" type="#_x0000_t202" alt="{&quot;HashCode&quot;:1379455256,&quot;Height&quot;:792.0,&quot;Width&quot;:612.0,&quot;Placement&quot;:&quot;Footer&quot;,&quot;Index&quot;:&quot;Primary&quot;,&quot;Section&quot;:1,&quot;Top&quot;:0.0,&quot;Left&quot;:0.0}" style="position:absolute;margin-left:0;margin-top:755.45pt;width:612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" o:allowincell="f" filled="f" stroked="f" strokeweight=".5pt">
              <v:fill o:detectmouseclick="t"/>
              <v:textbox inset="20pt,0,,0">
                <w:txbxContent>
                  <w:p w14:paraId="1E9D7198" w14:textId="7DE4F773" w:rsidR="0074129F" w:rsidRPr="0074129F" w:rsidRDefault="0074129F" w:rsidP="0074129F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74129F">
                      <w:rPr>
                        <w:rFonts w:ascii="Calibri" w:hAnsi="Calibri" w:cs="Calibri"/>
                        <w:color w:val="000000"/>
                        <w:sz w:val="20"/>
                      </w:rPr>
                      <w:t>MoTC_Public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1FA3A1" w14:textId="77777777" w:rsidR="006618F6" w:rsidRDefault="006618F6" w:rsidP="0074129F">
      <w:pPr>
        <w:spacing w:after="0" w:line="240" w:lineRule="auto"/>
      </w:pPr>
      <w:r>
        <w:separator/>
      </w:r>
    </w:p>
  </w:footnote>
  <w:footnote w:type="continuationSeparator" w:id="0">
    <w:p w14:paraId="0CF4DF26" w14:textId="77777777" w:rsidR="006618F6" w:rsidRDefault="006618F6" w:rsidP="007412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D46"/>
    <w:rsid w:val="001B4343"/>
    <w:rsid w:val="006618F6"/>
    <w:rsid w:val="0074129F"/>
    <w:rsid w:val="00A90423"/>
    <w:rsid w:val="00F76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9FD133"/>
  <w15:chartTrackingRefBased/>
  <w15:docId w15:val="{669210E9-E29E-4D0C-B646-390C31D0A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12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129F"/>
  </w:style>
  <w:style w:type="paragraph" w:styleId="Footer">
    <w:name w:val="footer"/>
    <w:basedOn w:val="Normal"/>
    <w:link w:val="FooterChar"/>
    <w:uiPriority w:val="99"/>
    <w:unhideWhenUsed/>
    <w:rsid w:val="007412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12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Jayaseelan Singaravelu</dc:creator>
  <cp:keywords/>
  <dc:description/>
  <cp:lastModifiedBy>Dr. Jayaseelan Singaravelu</cp:lastModifiedBy>
  <cp:revision>2</cp:revision>
  <dcterms:created xsi:type="dcterms:W3CDTF">2021-07-08T09:24:00Z</dcterms:created>
  <dcterms:modified xsi:type="dcterms:W3CDTF">2021-07-08T09:48:00Z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a1c3d61-d25e-4220-be73-e1cfaa29bdb8_Enabled">
    <vt:lpwstr>true</vt:lpwstr>
  </property>
  <property fmtid="{D5CDD505-2E9C-101B-9397-08002B2CF9AE}" pid="3" name="MSIP_Label_ba1c3d61-d25e-4220-be73-e1cfaa29bdb8_SetDate">
    <vt:lpwstr>2021-07-08T09:48:00Z</vt:lpwstr>
  </property>
  <property fmtid="{D5CDD505-2E9C-101B-9397-08002B2CF9AE}" pid="4" name="MSIP_Label_ba1c3d61-d25e-4220-be73-e1cfaa29bdb8_Method">
    <vt:lpwstr>Standard</vt:lpwstr>
  </property>
  <property fmtid="{D5CDD505-2E9C-101B-9397-08002B2CF9AE}" pid="5" name="MSIP_Label_ba1c3d61-d25e-4220-be73-e1cfaa29bdb8_Name">
    <vt:lpwstr>ba1c3d61-d25e-4220-be73-e1cfaa29bdb8</vt:lpwstr>
  </property>
  <property fmtid="{D5CDD505-2E9C-101B-9397-08002B2CF9AE}" pid="6" name="MSIP_Label_ba1c3d61-d25e-4220-be73-e1cfaa29bdb8_SiteId">
    <vt:lpwstr>75f5c750-9567-45b1-820b-cba711750bf8</vt:lpwstr>
  </property>
  <property fmtid="{D5CDD505-2E9C-101B-9397-08002B2CF9AE}" pid="7" name="MSIP_Label_ba1c3d61-d25e-4220-be73-e1cfaa29bdb8_ActionId">
    <vt:lpwstr>e27bca0d-790d-42c3-a7f9-e825f091c624</vt:lpwstr>
  </property>
  <property fmtid="{D5CDD505-2E9C-101B-9397-08002B2CF9AE}" pid="8" name="MSIP_Label_ba1c3d61-d25e-4220-be73-e1cfaa29bdb8_ContentBits">
    <vt:lpwstr>2</vt:lpwstr>
  </property>
</Properties>
</file>